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ECFC" w14:textId="77777777" w:rsidR="000861CF" w:rsidRDefault="00000000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</w:rPr>
        <w:t>2022年度“婚姻登记</w:t>
      </w:r>
      <w:r>
        <w:rPr>
          <w:rFonts w:ascii="黑体" w:eastAsia="黑体" w:hAnsi="黑体" w:cs="黑体" w:hint="eastAsia"/>
          <w:sz w:val="44"/>
          <w:szCs w:val="44"/>
        </w:rPr>
        <w:t>工作经费</w:t>
      </w:r>
      <w:r>
        <w:rPr>
          <w:rFonts w:ascii="黑体" w:eastAsia="黑体" w:hAnsi="黑体" w:cs="黑体"/>
          <w:sz w:val="44"/>
          <w:szCs w:val="44"/>
        </w:rPr>
        <w:t>”</w:t>
      </w:r>
      <w:r>
        <w:rPr>
          <w:rFonts w:ascii="黑体" w:eastAsia="黑体" w:hAnsi="黑体" w:cs="方正小标宋简体" w:hint="eastAsia"/>
          <w:sz w:val="44"/>
          <w:szCs w:val="44"/>
        </w:rPr>
        <w:t>项目自评表</w:t>
      </w:r>
    </w:p>
    <w:p w14:paraId="567C393E" w14:textId="77777777" w:rsidR="000861CF" w:rsidRDefault="000861CF">
      <w:pPr>
        <w:rPr>
          <w:rFonts w:cs="Times New Roman"/>
        </w:rPr>
      </w:pPr>
    </w:p>
    <w:p w14:paraId="76ACD41D" w14:textId="77777777" w:rsidR="000861CF" w:rsidRDefault="00000000">
      <w:pPr>
        <w:widowControl/>
        <w:jc w:val="left"/>
        <w:rPr>
          <w:rFonts w:ascii="仿宋" w:eastAsia="仿宋" w:hAnsi="仿宋" w:cs="Times New Roman"/>
          <w:b/>
          <w:kern w:val="0"/>
          <w:sz w:val="24"/>
        </w:rPr>
      </w:pPr>
      <w:r>
        <w:rPr>
          <w:rFonts w:ascii="仿宋" w:eastAsia="仿宋" w:hAnsi="仿宋" w:cs="楷体_GB2312" w:hint="eastAsia"/>
          <w:b/>
          <w:kern w:val="0"/>
          <w:sz w:val="24"/>
        </w:rPr>
        <w:t>单位名称：武汉市</w:t>
      </w:r>
      <w:proofErr w:type="gramStart"/>
      <w:r>
        <w:rPr>
          <w:rFonts w:ascii="仿宋" w:eastAsia="仿宋" w:hAnsi="仿宋" w:cs="楷体_GB2312" w:hint="eastAsia"/>
          <w:b/>
          <w:kern w:val="0"/>
          <w:sz w:val="24"/>
        </w:rPr>
        <w:t>蔡甸</w:t>
      </w:r>
      <w:proofErr w:type="gramEnd"/>
      <w:r>
        <w:rPr>
          <w:rFonts w:ascii="仿宋" w:eastAsia="仿宋" w:hAnsi="仿宋" w:cs="楷体_GB2312" w:hint="eastAsia"/>
          <w:b/>
          <w:kern w:val="0"/>
          <w:sz w:val="24"/>
        </w:rPr>
        <w:t>区民政局婚姻登记处</w:t>
      </w:r>
      <w:r>
        <w:rPr>
          <w:rFonts w:ascii="仿宋" w:eastAsia="仿宋" w:hAnsi="仿宋" w:cs="楷体_GB2312"/>
          <w:b/>
          <w:kern w:val="0"/>
          <w:sz w:val="24"/>
        </w:rPr>
        <w:t xml:space="preserve">             </w:t>
      </w:r>
      <w:r>
        <w:rPr>
          <w:rFonts w:ascii="仿宋" w:eastAsia="仿宋" w:hAnsi="仿宋" w:cs="楷体_GB2312" w:hint="eastAsia"/>
          <w:b/>
          <w:kern w:val="0"/>
          <w:sz w:val="24"/>
        </w:rPr>
        <w:t>填报日期：2023.2.15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00"/>
        <w:gridCol w:w="1122"/>
        <w:gridCol w:w="733"/>
        <w:gridCol w:w="412"/>
        <w:gridCol w:w="1097"/>
        <w:gridCol w:w="179"/>
        <w:gridCol w:w="167"/>
        <w:gridCol w:w="1108"/>
        <w:gridCol w:w="747"/>
        <w:gridCol w:w="319"/>
        <w:gridCol w:w="1536"/>
      </w:tblGrid>
      <w:tr w:rsidR="000861CF" w14:paraId="4E273439" w14:textId="7777777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14:paraId="5F525F82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10"/>
            <w:vAlign w:val="center"/>
          </w:tcPr>
          <w:p w14:paraId="7626EB8B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婚姻登记</w:t>
            </w:r>
            <w:r>
              <w:rPr>
                <w:rFonts w:ascii="宋体" w:eastAsia="宋体" w:hAnsi="宋体" w:cs="宋体"/>
                <w:sz w:val="24"/>
              </w:rPr>
              <w:t>工作经费</w:t>
            </w: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</w:p>
        </w:tc>
      </w:tr>
      <w:tr w:rsidR="000861CF" w14:paraId="2055C8CE" w14:textId="7777777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14:paraId="510B4AF1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4"/>
            <w:vAlign w:val="center"/>
          </w:tcPr>
          <w:p w14:paraId="3946F065" w14:textId="77777777" w:rsidR="000861CF" w:rsidRDefault="00000000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武汉市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蔡甸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区民政局</w:t>
            </w:r>
          </w:p>
        </w:tc>
        <w:tc>
          <w:tcPr>
            <w:tcW w:w="2520" w:type="dxa"/>
            <w:gridSpan w:val="5"/>
            <w:vAlign w:val="center"/>
          </w:tcPr>
          <w:p w14:paraId="71811B4B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01010CD4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武汉市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蔡甸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区民政局婚姻登记处　</w:t>
            </w:r>
          </w:p>
        </w:tc>
      </w:tr>
      <w:tr w:rsidR="000861CF" w14:paraId="1FF9FEA7" w14:textId="77777777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16054BA0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预算执行情况（万元）</w:t>
            </w:r>
          </w:p>
        </w:tc>
        <w:tc>
          <w:tcPr>
            <w:tcW w:w="1855" w:type="dxa"/>
            <w:gridSpan w:val="2"/>
            <w:vAlign w:val="center"/>
          </w:tcPr>
          <w:p w14:paraId="6432EE5C" w14:textId="77777777" w:rsidR="000861CF" w:rsidRDefault="00000000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资金来源</w:t>
            </w:r>
          </w:p>
        </w:tc>
        <w:tc>
          <w:tcPr>
            <w:tcW w:w="1855" w:type="dxa"/>
            <w:gridSpan w:val="4"/>
            <w:vAlign w:val="center"/>
          </w:tcPr>
          <w:p w14:paraId="10EF2E95" w14:textId="77777777" w:rsidR="000861CF" w:rsidRDefault="00000000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 w14:paraId="42DABC2E" w14:textId="77777777" w:rsidR="000861CF" w:rsidRDefault="00000000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 w14:paraId="5C721770" w14:textId="77777777" w:rsidR="000861CF" w:rsidRDefault="00000000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执行率（</w:t>
            </w:r>
            <w:r>
              <w:rPr>
                <w:rFonts w:ascii="宋体" w:eastAsia="宋体" w:hAnsi="宋体" w:cs="仿宋_GB2312"/>
                <w:kern w:val="0"/>
              </w:rPr>
              <w:t>B/A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</w:tr>
      <w:tr w:rsidR="000861CF" w14:paraId="6A94BCBE" w14:textId="77777777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14:paraId="54AB13C6" w14:textId="77777777" w:rsidR="000861CF" w:rsidRDefault="000861CF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42227B3B" w14:textId="77777777" w:rsidR="000861CF" w:rsidRDefault="00000000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一般预算内拨款</w:t>
            </w:r>
          </w:p>
        </w:tc>
        <w:tc>
          <w:tcPr>
            <w:tcW w:w="1855" w:type="dxa"/>
            <w:gridSpan w:val="4"/>
            <w:vAlign w:val="center"/>
          </w:tcPr>
          <w:p w14:paraId="3FDE5A47" w14:textId="2E6D0576" w:rsidR="000861CF" w:rsidRDefault="004D326F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16</w:t>
            </w:r>
          </w:p>
        </w:tc>
        <w:tc>
          <w:tcPr>
            <w:tcW w:w="1855" w:type="dxa"/>
            <w:gridSpan w:val="2"/>
            <w:vAlign w:val="center"/>
          </w:tcPr>
          <w:p w14:paraId="503A3972" w14:textId="3F8833F6" w:rsidR="000861CF" w:rsidRDefault="004D326F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16</w:t>
            </w:r>
          </w:p>
        </w:tc>
        <w:tc>
          <w:tcPr>
            <w:tcW w:w="1855" w:type="dxa"/>
            <w:gridSpan w:val="2"/>
            <w:vAlign w:val="center"/>
          </w:tcPr>
          <w:p w14:paraId="64BABA94" w14:textId="77777777" w:rsidR="000861CF" w:rsidRDefault="00000000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100%</w:t>
            </w:r>
          </w:p>
        </w:tc>
      </w:tr>
      <w:tr w:rsidR="000861CF" w14:paraId="1FAF00D3" w14:textId="77777777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14:paraId="6719C453" w14:textId="77777777" w:rsidR="000861CF" w:rsidRDefault="000861CF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628D954B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合计</w:t>
            </w:r>
          </w:p>
        </w:tc>
        <w:tc>
          <w:tcPr>
            <w:tcW w:w="1855" w:type="dxa"/>
            <w:gridSpan w:val="4"/>
            <w:vAlign w:val="center"/>
          </w:tcPr>
          <w:p w14:paraId="6CA542B9" w14:textId="00A137C9" w:rsidR="000861CF" w:rsidRDefault="004D326F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16</w:t>
            </w:r>
          </w:p>
        </w:tc>
        <w:tc>
          <w:tcPr>
            <w:tcW w:w="1855" w:type="dxa"/>
            <w:gridSpan w:val="2"/>
            <w:vAlign w:val="center"/>
          </w:tcPr>
          <w:p w14:paraId="1AFDA34D" w14:textId="640464FB" w:rsidR="000861CF" w:rsidRDefault="004D326F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16</w:t>
            </w:r>
          </w:p>
        </w:tc>
        <w:tc>
          <w:tcPr>
            <w:tcW w:w="1855" w:type="dxa"/>
            <w:gridSpan w:val="2"/>
            <w:vAlign w:val="center"/>
          </w:tcPr>
          <w:p w14:paraId="0F6E90A0" w14:textId="77777777" w:rsidR="000861CF" w:rsidRDefault="00000000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100%</w:t>
            </w:r>
          </w:p>
        </w:tc>
      </w:tr>
      <w:tr w:rsidR="000861CF" w14:paraId="06BAF042" w14:textId="77777777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14:paraId="17BF690F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年度绩效目标完成情况</w:t>
            </w:r>
          </w:p>
          <w:p w14:paraId="252E2617" w14:textId="77777777" w:rsidR="000861CF" w:rsidRDefault="000861CF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7677F853" w14:textId="77777777" w:rsidR="000861CF" w:rsidRDefault="00000000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737E7C4A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1145" w:type="dxa"/>
            <w:gridSpan w:val="2"/>
            <w:vAlign w:val="center"/>
          </w:tcPr>
          <w:p w14:paraId="567311B3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276" w:type="dxa"/>
            <w:gridSpan w:val="2"/>
            <w:vAlign w:val="center"/>
          </w:tcPr>
          <w:p w14:paraId="177AF2BF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年度指标值</w:t>
            </w:r>
          </w:p>
        </w:tc>
        <w:tc>
          <w:tcPr>
            <w:tcW w:w="1275" w:type="dxa"/>
            <w:gridSpan w:val="2"/>
            <w:vAlign w:val="center"/>
          </w:tcPr>
          <w:p w14:paraId="62BF4062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全年完成值</w:t>
            </w:r>
          </w:p>
        </w:tc>
        <w:tc>
          <w:tcPr>
            <w:tcW w:w="2602" w:type="dxa"/>
            <w:gridSpan w:val="3"/>
            <w:vAlign w:val="center"/>
          </w:tcPr>
          <w:p w14:paraId="5E15D5E1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未完成原因及改进措施</w:t>
            </w:r>
          </w:p>
        </w:tc>
      </w:tr>
      <w:tr w:rsidR="000861CF" w14:paraId="6F2CE433" w14:textId="7777777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14:paraId="4C9FCD72" w14:textId="77777777" w:rsidR="000861CF" w:rsidRDefault="000861CF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29997478" w14:textId="77777777" w:rsidR="000861CF" w:rsidRDefault="00000000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 w14:paraId="7F15E234" w14:textId="77777777" w:rsidR="000861CF" w:rsidRDefault="000861CF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  <w:p w14:paraId="0593D117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数量指标</w:t>
            </w:r>
          </w:p>
        </w:tc>
        <w:tc>
          <w:tcPr>
            <w:tcW w:w="1145" w:type="dxa"/>
            <w:gridSpan w:val="2"/>
            <w:vAlign w:val="center"/>
          </w:tcPr>
          <w:p w14:paraId="12C91DEC" w14:textId="77777777" w:rsidR="000861CF" w:rsidRDefault="00000000">
            <w:pPr>
              <w:widowControl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婚姻登记办证量</w:t>
            </w:r>
          </w:p>
        </w:tc>
        <w:tc>
          <w:tcPr>
            <w:tcW w:w="1276" w:type="dxa"/>
            <w:gridSpan w:val="2"/>
            <w:vAlign w:val="center"/>
          </w:tcPr>
          <w:p w14:paraId="488DB3E9" w14:textId="77777777" w:rsidR="000861CF" w:rsidRDefault="00000000">
            <w:pPr>
              <w:widowControl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≥8000对</w:t>
            </w:r>
          </w:p>
        </w:tc>
        <w:tc>
          <w:tcPr>
            <w:tcW w:w="1275" w:type="dxa"/>
            <w:gridSpan w:val="2"/>
            <w:vAlign w:val="center"/>
          </w:tcPr>
          <w:p w14:paraId="7F3BCEED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≥8000对</w:t>
            </w:r>
          </w:p>
        </w:tc>
        <w:tc>
          <w:tcPr>
            <w:tcW w:w="2602" w:type="dxa"/>
            <w:gridSpan w:val="3"/>
            <w:vAlign w:val="center"/>
          </w:tcPr>
          <w:p w14:paraId="347E5FC5" w14:textId="77777777" w:rsidR="000861CF" w:rsidRDefault="000861CF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0861CF" w14:paraId="4553F34A" w14:textId="77777777">
        <w:trPr>
          <w:trHeight w:val="640"/>
          <w:jc w:val="center"/>
        </w:trPr>
        <w:tc>
          <w:tcPr>
            <w:tcW w:w="828" w:type="dxa"/>
            <w:vMerge/>
            <w:vAlign w:val="center"/>
          </w:tcPr>
          <w:p w14:paraId="283B7E5A" w14:textId="77777777" w:rsidR="000861CF" w:rsidRDefault="000861CF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14:paraId="0D6B060F" w14:textId="77777777" w:rsidR="000861CF" w:rsidRDefault="000861CF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2" w:type="dxa"/>
            <w:vMerge/>
            <w:vAlign w:val="center"/>
          </w:tcPr>
          <w:p w14:paraId="5DD42C3D" w14:textId="77777777" w:rsidR="000861CF" w:rsidRDefault="000861CF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2FB2023E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婚姻法律、法规宣传率</w:t>
            </w:r>
          </w:p>
        </w:tc>
        <w:tc>
          <w:tcPr>
            <w:tcW w:w="1276" w:type="dxa"/>
            <w:gridSpan w:val="2"/>
            <w:vAlign w:val="center"/>
          </w:tcPr>
          <w:p w14:paraId="5B0CD572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 w14:paraId="166556DA" w14:textId="77777777" w:rsidR="000861CF" w:rsidRDefault="00000000">
            <w:pPr>
              <w:widowControl/>
              <w:tabs>
                <w:tab w:val="left" w:pos="458"/>
              </w:tabs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 w14:paraId="48C193E7" w14:textId="77777777" w:rsidR="000861CF" w:rsidRDefault="000861CF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0861CF" w14:paraId="40303B22" w14:textId="77777777">
        <w:trPr>
          <w:trHeight w:val="599"/>
          <w:jc w:val="center"/>
        </w:trPr>
        <w:tc>
          <w:tcPr>
            <w:tcW w:w="828" w:type="dxa"/>
            <w:vMerge/>
            <w:vAlign w:val="center"/>
          </w:tcPr>
          <w:p w14:paraId="40A926B7" w14:textId="77777777" w:rsidR="000861CF" w:rsidRDefault="000861CF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14:paraId="343F033D" w14:textId="77777777" w:rsidR="000861CF" w:rsidRDefault="000861CF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2" w:type="dxa"/>
            <w:vMerge/>
            <w:vAlign w:val="center"/>
          </w:tcPr>
          <w:p w14:paraId="706BFCF2" w14:textId="77777777" w:rsidR="000861CF" w:rsidRDefault="000861CF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79D3BC2F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参加培训人员合格率</w:t>
            </w:r>
          </w:p>
        </w:tc>
        <w:tc>
          <w:tcPr>
            <w:tcW w:w="1276" w:type="dxa"/>
            <w:gridSpan w:val="2"/>
            <w:vAlign w:val="center"/>
          </w:tcPr>
          <w:p w14:paraId="4AE7430C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 w14:paraId="2503F376" w14:textId="77777777" w:rsidR="000861CF" w:rsidRDefault="00000000">
            <w:pPr>
              <w:ind w:firstLineChars="200" w:firstLine="420"/>
            </w:pPr>
            <w:r>
              <w:rPr>
                <w:rFonts w:ascii="宋体" w:eastAsia="宋体" w:hAnsi="宋体" w:cs="Times New Roman" w:hint="eastAsia"/>
                <w:kern w:val="0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 w14:paraId="239FB003" w14:textId="77777777" w:rsidR="000861CF" w:rsidRDefault="000861CF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0861CF" w14:paraId="37D25AF5" w14:textId="7777777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14:paraId="15594B3D" w14:textId="77777777" w:rsidR="000861CF" w:rsidRDefault="000861CF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14:paraId="1DA82C5E" w14:textId="77777777" w:rsidR="000861CF" w:rsidRDefault="000861CF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57BAD762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质量指标</w:t>
            </w:r>
          </w:p>
        </w:tc>
        <w:tc>
          <w:tcPr>
            <w:tcW w:w="1145" w:type="dxa"/>
            <w:gridSpan w:val="2"/>
            <w:vAlign w:val="center"/>
          </w:tcPr>
          <w:p w14:paraId="35E59E26" w14:textId="77777777" w:rsidR="000861CF" w:rsidRDefault="00000000">
            <w:pPr>
              <w:widowControl/>
              <w:snapToGrid w:val="0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婚姻登记系统管理更新及时率</w:t>
            </w:r>
          </w:p>
        </w:tc>
        <w:tc>
          <w:tcPr>
            <w:tcW w:w="1276" w:type="dxa"/>
            <w:gridSpan w:val="2"/>
            <w:vAlign w:val="center"/>
          </w:tcPr>
          <w:p w14:paraId="44F0DF96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 w14:paraId="67BE57C7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 w14:paraId="0C3A68C7" w14:textId="77777777" w:rsidR="000861CF" w:rsidRDefault="000861CF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0861CF" w14:paraId="7BD3B584" w14:textId="7777777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14:paraId="1BF8397B" w14:textId="77777777" w:rsidR="000861CF" w:rsidRDefault="000861CF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1CC1DA4F" w14:textId="77777777" w:rsidR="000861CF" w:rsidRDefault="00000000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53E0CC22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社会效益</w:t>
            </w:r>
          </w:p>
        </w:tc>
        <w:tc>
          <w:tcPr>
            <w:tcW w:w="1145" w:type="dxa"/>
            <w:gridSpan w:val="2"/>
            <w:vAlign w:val="center"/>
          </w:tcPr>
          <w:p w14:paraId="72042078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婚姻法律、法规知识知晓率</w:t>
            </w:r>
          </w:p>
        </w:tc>
        <w:tc>
          <w:tcPr>
            <w:tcW w:w="1276" w:type="dxa"/>
            <w:gridSpan w:val="2"/>
            <w:vAlign w:val="center"/>
          </w:tcPr>
          <w:p w14:paraId="235E9FEB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90%</w:t>
            </w:r>
          </w:p>
        </w:tc>
        <w:tc>
          <w:tcPr>
            <w:tcW w:w="1275" w:type="dxa"/>
            <w:gridSpan w:val="2"/>
            <w:vAlign w:val="center"/>
          </w:tcPr>
          <w:p w14:paraId="0029CBD3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 w14:paraId="5E7CFBC6" w14:textId="77777777" w:rsidR="000861CF" w:rsidRDefault="000861CF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0861CF" w14:paraId="61955788" w14:textId="7777777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14:paraId="03E78856" w14:textId="77777777" w:rsidR="000861CF" w:rsidRDefault="000861CF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6465F6A0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36B3387C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相关群体感受</w:t>
            </w:r>
          </w:p>
        </w:tc>
        <w:tc>
          <w:tcPr>
            <w:tcW w:w="1145" w:type="dxa"/>
            <w:gridSpan w:val="2"/>
            <w:vAlign w:val="center"/>
          </w:tcPr>
          <w:p w14:paraId="148AB727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民众满意度</w:t>
            </w:r>
          </w:p>
        </w:tc>
        <w:tc>
          <w:tcPr>
            <w:tcW w:w="1276" w:type="dxa"/>
            <w:gridSpan w:val="2"/>
            <w:vAlign w:val="center"/>
          </w:tcPr>
          <w:p w14:paraId="28A11F4C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90%</w:t>
            </w:r>
          </w:p>
        </w:tc>
        <w:tc>
          <w:tcPr>
            <w:tcW w:w="1275" w:type="dxa"/>
            <w:gridSpan w:val="2"/>
            <w:vAlign w:val="center"/>
          </w:tcPr>
          <w:p w14:paraId="483A6F11" w14:textId="77777777" w:rsidR="000861CF" w:rsidRDefault="000000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95%</w:t>
            </w:r>
          </w:p>
        </w:tc>
        <w:tc>
          <w:tcPr>
            <w:tcW w:w="2602" w:type="dxa"/>
            <w:gridSpan w:val="3"/>
            <w:vAlign w:val="center"/>
          </w:tcPr>
          <w:p w14:paraId="04C3AB75" w14:textId="77777777" w:rsidR="000861CF" w:rsidRDefault="000861CF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</w:tbl>
    <w:p w14:paraId="394BE6CE" w14:textId="77777777" w:rsidR="000861CF" w:rsidRDefault="000861CF"/>
    <w:p w14:paraId="2FE243FB" w14:textId="77777777" w:rsidR="000861CF" w:rsidRDefault="000861CF"/>
    <w:p w14:paraId="1656B12E" w14:textId="77777777" w:rsidR="000861CF" w:rsidRDefault="000861CF"/>
    <w:sectPr w:rsidR="00086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ACE7" w14:textId="77777777" w:rsidR="00DB35C4" w:rsidRDefault="00DB35C4" w:rsidP="004D326F">
      <w:r>
        <w:separator/>
      </w:r>
    </w:p>
  </w:endnote>
  <w:endnote w:type="continuationSeparator" w:id="0">
    <w:p w14:paraId="47BC74B8" w14:textId="77777777" w:rsidR="00DB35C4" w:rsidRDefault="00DB35C4" w:rsidP="004D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85087" w14:textId="77777777" w:rsidR="00DB35C4" w:rsidRDefault="00DB35C4" w:rsidP="004D326F">
      <w:r>
        <w:separator/>
      </w:r>
    </w:p>
  </w:footnote>
  <w:footnote w:type="continuationSeparator" w:id="0">
    <w:p w14:paraId="366FCC42" w14:textId="77777777" w:rsidR="00DB35C4" w:rsidRDefault="00DB35C4" w:rsidP="004D3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U1M2VhMGNhZDkyOTRjMGYwZTRiZjlmMWU5Yzc5YzgifQ=="/>
  </w:docVars>
  <w:rsids>
    <w:rsidRoot w:val="55A062CC"/>
    <w:rsid w:val="000861CF"/>
    <w:rsid w:val="004D326F"/>
    <w:rsid w:val="00DB35C4"/>
    <w:rsid w:val="01F90AE9"/>
    <w:rsid w:val="1C0128B5"/>
    <w:rsid w:val="24AF4B7D"/>
    <w:rsid w:val="41BC6E79"/>
    <w:rsid w:val="55A062CC"/>
    <w:rsid w:val="57F602E0"/>
    <w:rsid w:val="66966EBE"/>
    <w:rsid w:val="6D206EDF"/>
    <w:rsid w:val="7F56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8853C"/>
  <w15:docId w15:val="{64FF9FAB-DD06-47B8-AB33-7FBF5CF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32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D32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D3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D32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leo徐</dc:creator>
  <cp:lastModifiedBy>心静</cp:lastModifiedBy>
  <cp:revision>2</cp:revision>
  <dcterms:created xsi:type="dcterms:W3CDTF">2022-03-28T07:30:00Z</dcterms:created>
  <dcterms:modified xsi:type="dcterms:W3CDTF">2023-10-20T10:01:00Z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2199538B2B564A888B2ED84FB75D690B</vt:lpwstr>
  </property>
</Properties>
</file>