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18" w:rsidRDefault="00BD7FDC">
      <w:pPr>
        <w:rPr>
          <w:rFonts w:ascii="黑体" w:eastAsia="黑体" w:hAnsi="宋体" w:cs="黑体"/>
          <w:sz w:val="28"/>
          <w:szCs w:val="28"/>
          <w:lang w:eastAsia="zh-CN"/>
        </w:rPr>
      </w:pPr>
      <w:r>
        <w:rPr>
          <w:rFonts w:ascii="仿宋" w:eastAsia="仿宋" w:hAnsi="仿宋" w:cs="楷体_GB2312" w:hint="eastAsia"/>
          <w:sz w:val="32"/>
          <w:szCs w:val="32"/>
          <w:lang w:eastAsia="zh-CN"/>
        </w:rPr>
        <w:t>附件：项目自评表</w:t>
      </w:r>
    </w:p>
    <w:p w:rsidR="00115818" w:rsidRDefault="00BD7FDC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202</w:t>
      </w:r>
      <w:r w:rsidR="00C5342E"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年度慈善会救助经费项目自评表</w:t>
      </w:r>
    </w:p>
    <w:p w:rsidR="00115818" w:rsidRDefault="00115818">
      <w:pPr>
        <w:rPr>
          <w:lang w:eastAsia="zh-CN"/>
        </w:rPr>
      </w:pPr>
    </w:p>
    <w:p w:rsidR="00115818" w:rsidRDefault="00BD7FDC">
      <w:pPr>
        <w:rPr>
          <w:rFonts w:ascii="仿宋" w:eastAsia="仿宋" w:hAnsi="仿宋"/>
          <w:b/>
          <w:sz w:val="48"/>
          <w:szCs w:val="48"/>
          <w:lang w:val="en-US" w:eastAsia="zh-CN"/>
        </w:rPr>
      </w:pP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单位名称：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武汉市</w:t>
      </w:r>
      <w:proofErr w:type="gramStart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蔡甸</w:t>
      </w:r>
      <w:proofErr w:type="gramEnd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区民政局</w:t>
      </w:r>
      <w:r>
        <w:rPr>
          <w:rFonts w:ascii="仿宋" w:eastAsia="仿宋" w:hAnsi="仿宋" w:cs="楷体_GB2312"/>
          <w:b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填报日期：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202</w:t>
      </w:r>
      <w:r w:rsidR="00C5342E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3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年</w:t>
      </w:r>
      <w:r w:rsidR="00C5342E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月</w:t>
      </w:r>
      <w:r w:rsidR="00C5342E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21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 w:rsidR="0011581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项目名称</w:t>
            </w:r>
            <w:proofErr w:type="spellEnd"/>
          </w:p>
        </w:tc>
        <w:tc>
          <w:tcPr>
            <w:tcW w:w="7420" w:type="dxa"/>
            <w:gridSpan w:val="10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慈善会救助经费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11581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主管部门</w:t>
            </w:r>
            <w:proofErr w:type="spellEnd"/>
          </w:p>
        </w:tc>
        <w:tc>
          <w:tcPr>
            <w:tcW w:w="3364" w:type="dxa"/>
            <w:gridSpan w:val="4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蔡甸区民政局</w:t>
            </w:r>
            <w:proofErr w:type="spellEnd"/>
          </w:p>
        </w:tc>
        <w:tc>
          <w:tcPr>
            <w:tcW w:w="2520" w:type="dxa"/>
            <w:gridSpan w:val="5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项目实施单位</w:t>
            </w:r>
            <w:proofErr w:type="spellEnd"/>
          </w:p>
        </w:tc>
        <w:tc>
          <w:tcPr>
            <w:tcW w:w="1536" w:type="dxa"/>
            <w:vAlign w:val="center"/>
          </w:tcPr>
          <w:p w:rsidR="00115818" w:rsidRDefault="00BD7FDC">
            <w:pPr>
              <w:snapToGrid w:val="0"/>
              <w:jc w:val="both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蔡甸区民政局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115818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资金来源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115818" w:rsidRDefault="00BD7FDC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预算数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执行率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B/A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</w:tr>
      <w:tr w:rsidR="00115818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一般预算内拨款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115818" w:rsidRDefault="00C5342E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3.8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C5342E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3.8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100%</w:t>
            </w:r>
          </w:p>
        </w:tc>
      </w:tr>
      <w:tr w:rsidR="00115818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1158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115818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5818" w:rsidRDefault="001158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115818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合计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115818" w:rsidRDefault="00C5342E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3.8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C5342E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3.8</w:t>
            </w:r>
          </w:p>
        </w:tc>
        <w:tc>
          <w:tcPr>
            <w:tcW w:w="1855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100%</w:t>
            </w:r>
          </w:p>
        </w:tc>
      </w:tr>
      <w:tr w:rsidR="00115818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年度绩效目标完成情况</w:t>
            </w:r>
            <w:proofErr w:type="spellEnd"/>
          </w:p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一级指标</w:t>
            </w:r>
            <w:proofErr w:type="spellEnd"/>
          </w:p>
        </w:tc>
        <w:tc>
          <w:tcPr>
            <w:tcW w:w="1122" w:type="dxa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二级指标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三级指标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年初目标值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实际完成值</w:t>
            </w:r>
            <w:proofErr w:type="spellEnd"/>
          </w:p>
        </w:tc>
        <w:tc>
          <w:tcPr>
            <w:tcW w:w="2602" w:type="dxa"/>
            <w:gridSpan w:val="3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未完成原因及改进措施</w:t>
            </w:r>
          </w:p>
        </w:tc>
      </w:tr>
      <w:tr w:rsidR="0011581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产出指标</w:t>
            </w:r>
            <w:proofErr w:type="spellEnd"/>
          </w:p>
        </w:tc>
        <w:tc>
          <w:tcPr>
            <w:tcW w:w="1122" w:type="dxa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数量指标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115818" w:rsidRDefault="00BD7FDC">
            <w:pPr>
              <w:snapToGrid w:val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慈善助学济困、济和助</w:t>
            </w:r>
            <w:proofErr w:type="gramStart"/>
            <w:r>
              <w:rPr>
                <w:rFonts w:ascii="宋体" w:hAnsi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hint="eastAsia"/>
                <w:szCs w:val="21"/>
              </w:rPr>
              <w:t>、大病救助、企业捐赠等慈善项目活动</w:t>
            </w:r>
          </w:p>
        </w:tc>
        <w:tc>
          <w:tcPr>
            <w:tcW w:w="1276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一个年度内，实际完成工作数中达到部门绩效预算的工作项目任务。</w:t>
            </w:r>
          </w:p>
        </w:tc>
        <w:tc>
          <w:tcPr>
            <w:tcW w:w="127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115818" w:rsidRDefault="0011581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</w:tr>
      <w:tr w:rsidR="0011581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2" w:type="dxa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</w:rPr>
              <w:t>慈善活动开展完成率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11581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效益指标</w:t>
            </w:r>
            <w:proofErr w:type="spellEnd"/>
          </w:p>
        </w:tc>
        <w:tc>
          <w:tcPr>
            <w:tcW w:w="1122" w:type="dxa"/>
            <w:vMerge w:val="restart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贫困对象慈善救助率100%</w:t>
            </w:r>
          </w:p>
        </w:tc>
        <w:tc>
          <w:tcPr>
            <w:tcW w:w="1276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11581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2" w:type="dxa"/>
            <w:vMerge/>
            <w:vAlign w:val="center"/>
          </w:tcPr>
          <w:p w:rsidR="00115818" w:rsidRDefault="0011581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 w:bidi="ar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慈善知识知晓率 </w:t>
            </w:r>
          </w:p>
        </w:tc>
        <w:tc>
          <w:tcPr>
            <w:tcW w:w="1276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90%</w:t>
            </w:r>
          </w:p>
        </w:tc>
        <w:tc>
          <w:tcPr>
            <w:tcW w:w="2602" w:type="dxa"/>
            <w:gridSpan w:val="3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11581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115818" w:rsidRDefault="00BD7FDC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满意度指标</w:t>
            </w:r>
            <w:proofErr w:type="spellEnd"/>
          </w:p>
        </w:tc>
        <w:tc>
          <w:tcPr>
            <w:tcW w:w="1122" w:type="dxa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仿宋_GB2312" w:hint="eastAsia"/>
                <w:szCs w:val="21"/>
              </w:rPr>
              <w:t>困难群众</w:t>
            </w:r>
            <w:proofErr w:type="spellStart"/>
            <w:r>
              <w:rPr>
                <w:rFonts w:ascii="宋体" w:hAnsi="宋体" w:cs="仿宋_GB2312" w:hint="eastAsia"/>
                <w:szCs w:val="21"/>
                <w:lang w:val="en-US" w:eastAsia="zh-CN"/>
              </w:rPr>
              <w:t>满意率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 w:rsidR="00115818" w:rsidRDefault="00BD7F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90%</w:t>
            </w:r>
          </w:p>
        </w:tc>
        <w:tc>
          <w:tcPr>
            <w:tcW w:w="2602" w:type="dxa"/>
            <w:gridSpan w:val="3"/>
            <w:vAlign w:val="center"/>
          </w:tcPr>
          <w:p w:rsidR="00115818" w:rsidRDefault="00115818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115818" w:rsidRDefault="00115818"/>
    <w:sectPr w:rsidR="0011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DC" w:rsidRDefault="00BD7FDC" w:rsidP="00C5342E">
      <w:r>
        <w:separator/>
      </w:r>
    </w:p>
  </w:endnote>
  <w:endnote w:type="continuationSeparator" w:id="0">
    <w:p w:rsidR="00BD7FDC" w:rsidRDefault="00BD7FDC" w:rsidP="00C5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DC" w:rsidRDefault="00BD7FDC" w:rsidP="00C5342E">
      <w:r>
        <w:separator/>
      </w:r>
    </w:p>
  </w:footnote>
  <w:footnote w:type="continuationSeparator" w:id="0">
    <w:p w:rsidR="00BD7FDC" w:rsidRDefault="00BD7FDC" w:rsidP="00C5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18"/>
    <w:rsid w:val="00115818"/>
    <w:rsid w:val="00BD7FDC"/>
    <w:rsid w:val="00C5342E"/>
    <w:rsid w:val="03203BC0"/>
    <w:rsid w:val="06CE1903"/>
    <w:rsid w:val="093E76C7"/>
    <w:rsid w:val="0C432859"/>
    <w:rsid w:val="0EEA5E52"/>
    <w:rsid w:val="10182B28"/>
    <w:rsid w:val="11744091"/>
    <w:rsid w:val="120D40DA"/>
    <w:rsid w:val="19131523"/>
    <w:rsid w:val="1A251757"/>
    <w:rsid w:val="1AC04F2C"/>
    <w:rsid w:val="1C246759"/>
    <w:rsid w:val="1D963166"/>
    <w:rsid w:val="1EA23DFC"/>
    <w:rsid w:val="23726B2A"/>
    <w:rsid w:val="249203D3"/>
    <w:rsid w:val="253D73E2"/>
    <w:rsid w:val="28CD7CC8"/>
    <w:rsid w:val="29B13146"/>
    <w:rsid w:val="2ADB5B0A"/>
    <w:rsid w:val="2AE630FA"/>
    <w:rsid w:val="2D5E6858"/>
    <w:rsid w:val="395221DE"/>
    <w:rsid w:val="3A064841"/>
    <w:rsid w:val="3EC53138"/>
    <w:rsid w:val="3ED7221E"/>
    <w:rsid w:val="414C43D2"/>
    <w:rsid w:val="417F4907"/>
    <w:rsid w:val="42F11B77"/>
    <w:rsid w:val="43650DD1"/>
    <w:rsid w:val="43866F99"/>
    <w:rsid w:val="46326DD4"/>
    <w:rsid w:val="4BDD0E13"/>
    <w:rsid w:val="4D492C42"/>
    <w:rsid w:val="4D4D7B46"/>
    <w:rsid w:val="4D87549C"/>
    <w:rsid w:val="508476E3"/>
    <w:rsid w:val="53A166AD"/>
    <w:rsid w:val="541505F1"/>
    <w:rsid w:val="574B719F"/>
    <w:rsid w:val="57C272D1"/>
    <w:rsid w:val="58AA6296"/>
    <w:rsid w:val="5CB03A50"/>
    <w:rsid w:val="61C46412"/>
    <w:rsid w:val="61EA24F2"/>
    <w:rsid w:val="62A30DAE"/>
    <w:rsid w:val="62A32E82"/>
    <w:rsid w:val="63193BD8"/>
    <w:rsid w:val="6679056C"/>
    <w:rsid w:val="67BF400C"/>
    <w:rsid w:val="69733F7A"/>
    <w:rsid w:val="6AED19D9"/>
    <w:rsid w:val="6B60619E"/>
    <w:rsid w:val="6C6A4059"/>
    <w:rsid w:val="75F02FD5"/>
    <w:rsid w:val="76D43FF0"/>
    <w:rsid w:val="78AF606F"/>
    <w:rsid w:val="7B500EA2"/>
    <w:rsid w:val="7EF631B9"/>
    <w:rsid w:val="7F3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C5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42E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C534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342E"/>
    <w:rPr>
      <w:rFonts w:eastAsia="Times New Roman"/>
      <w:sz w:val="18"/>
      <w:szCs w:val="18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C5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42E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C534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342E"/>
    <w:rPr>
      <w:rFonts w:eastAsia="Times New Roman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</cp:lastModifiedBy>
  <cp:revision>2</cp:revision>
  <dcterms:created xsi:type="dcterms:W3CDTF">2014-10-29T12:08:00Z</dcterms:created>
  <dcterms:modified xsi:type="dcterms:W3CDTF">2023-02-21T02:30:00Z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DA463288E2704EE79AF50DC0101A2342</vt:lpwstr>
  </property>
</Properties>
</file>